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415" w:rsidRDefault="00082415" w:rsidP="001D4075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>
            <wp:extent cx="5940425" cy="7158028"/>
            <wp:effectExtent l="0" t="0" r="317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2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58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b/>
          <w:bCs/>
          <w:noProof/>
        </w:rPr>
        <w:drawing>
          <wp:inline distT="0" distB="0" distL="0" distR="0">
            <wp:extent cx="5940425" cy="1316884"/>
            <wp:effectExtent l="0" t="0" r="3175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2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16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p w:rsidR="00082415" w:rsidRDefault="00082415" w:rsidP="001D4075">
      <w:pPr>
        <w:rPr>
          <w:b/>
          <w:bCs/>
        </w:rPr>
      </w:pPr>
    </w:p>
    <w:p w:rsidR="00082415" w:rsidRDefault="00082415" w:rsidP="0008241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82415" w:rsidRDefault="00082415" w:rsidP="0008241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Текст 7</w:t>
      </w:r>
    </w:p>
    <w:p w:rsidR="00082415" w:rsidRDefault="00082415" w:rsidP="0008241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>
            <wp:extent cx="5940425" cy="7192553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192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>
            <wp:extent cx="5940425" cy="1686737"/>
            <wp:effectExtent l="1905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867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76F1" w:rsidRDefault="004476F1"/>
    <w:sectPr w:rsidR="004476F1" w:rsidSect="00933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4011EF"/>
    <w:multiLevelType w:val="multilevel"/>
    <w:tmpl w:val="CBACF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76F1"/>
    <w:rsid w:val="00082415"/>
    <w:rsid w:val="001D4075"/>
    <w:rsid w:val="003C41C7"/>
    <w:rsid w:val="003D4316"/>
    <w:rsid w:val="004476F1"/>
    <w:rsid w:val="007A6DF0"/>
    <w:rsid w:val="008241D5"/>
    <w:rsid w:val="008327A7"/>
    <w:rsid w:val="00933CA4"/>
    <w:rsid w:val="00AE584D"/>
    <w:rsid w:val="00B40AD1"/>
    <w:rsid w:val="00C210A6"/>
    <w:rsid w:val="00C75415"/>
    <w:rsid w:val="00CF29AE"/>
    <w:rsid w:val="00D65580"/>
    <w:rsid w:val="00D92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CA4"/>
  </w:style>
  <w:style w:type="paragraph" w:styleId="1">
    <w:name w:val="heading 1"/>
    <w:basedOn w:val="a"/>
    <w:link w:val="10"/>
    <w:uiPriority w:val="9"/>
    <w:qFormat/>
    <w:rsid w:val="001D40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76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76F1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C41C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1D407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6">
    <w:name w:val="Hyperlink"/>
    <w:basedOn w:val="a0"/>
    <w:uiPriority w:val="99"/>
    <w:semiHidden/>
    <w:unhideWhenUsed/>
    <w:rsid w:val="001D4075"/>
    <w:rPr>
      <w:color w:val="0000FF"/>
      <w:u w:val="single"/>
    </w:rPr>
  </w:style>
  <w:style w:type="character" w:customStyle="1" w:styleId="src2">
    <w:name w:val="src2"/>
    <w:basedOn w:val="a0"/>
    <w:rsid w:val="001D4075"/>
  </w:style>
  <w:style w:type="paragraph" w:styleId="a7">
    <w:name w:val="Normal (Web)"/>
    <w:basedOn w:val="a"/>
    <w:uiPriority w:val="99"/>
    <w:semiHidden/>
    <w:unhideWhenUsed/>
    <w:rsid w:val="001D40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CA4"/>
  </w:style>
  <w:style w:type="paragraph" w:styleId="1">
    <w:name w:val="heading 1"/>
    <w:basedOn w:val="a"/>
    <w:link w:val="10"/>
    <w:uiPriority w:val="9"/>
    <w:qFormat/>
    <w:rsid w:val="001D40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76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76F1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3C41C7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1D407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6">
    <w:name w:val="Hyperlink"/>
    <w:basedOn w:val="a0"/>
    <w:uiPriority w:val="99"/>
    <w:semiHidden/>
    <w:unhideWhenUsed/>
    <w:rsid w:val="001D4075"/>
    <w:rPr>
      <w:color w:val="0000FF"/>
      <w:u w:val="single"/>
    </w:rPr>
  </w:style>
  <w:style w:type="character" w:customStyle="1" w:styleId="src2">
    <w:name w:val="src2"/>
    <w:basedOn w:val="a0"/>
    <w:rsid w:val="001D4075"/>
  </w:style>
  <w:style w:type="paragraph" w:styleId="a7">
    <w:name w:val="Normal (Web)"/>
    <w:basedOn w:val="a"/>
    <w:uiPriority w:val="99"/>
    <w:semiHidden/>
    <w:unhideWhenUsed/>
    <w:rsid w:val="001D40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750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Comp</cp:lastModifiedBy>
  <cp:revision>5</cp:revision>
  <cp:lastPrinted>2015-03-31T07:57:00Z</cp:lastPrinted>
  <dcterms:created xsi:type="dcterms:W3CDTF">2015-03-30T18:31:00Z</dcterms:created>
  <dcterms:modified xsi:type="dcterms:W3CDTF">2015-03-31T07:59:00Z</dcterms:modified>
</cp:coreProperties>
</file>